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9C8D1" w14:textId="77777777" w:rsidR="00804BCE" w:rsidRDefault="00342695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rFonts w:cs="B Titr"/>
          <w:b/>
          <w:bCs/>
          <w:noProof/>
          <w:sz w:val="22"/>
          <w:szCs w:val="22"/>
          <w:rtl/>
          <w:lang w:bidi="fa-IR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B76133F" wp14:editId="3BCD3420">
                <wp:simplePos x="0" y="0"/>
                <wp:positionH relativeFrom="column">
                  <wp:posOffset>43180</wp:posOffset>
                </wp:positionH>
                <wp:positionV relativeFrom="paragraph">
                  <wp:posOffset>-166573</wp:posOffset>
                </wp:positionV>
                <wp:extent cx="9493885" cy="1041400"/>
                <wp:effectExtent l="0" t="0" r="0" b="63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3885" cy="1041400"/>
                          <a:chOff x="711" y="256"/>
                          <a:chExt cx="10918" cy="170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557A1A" w14:textId="77777777" w:rsidR="00804BCE" w:rsidRDefault="00342695">
                              <w:pPr>
                                <w:jc w:val="lowKashida"/>
                                <w:rPr>
                                  <w:rFonts w:cs="B Mitra"/>
                                  <w:color w:val="80600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4C3A266A" w14:textId="77777777" w:rsidR="00804BCE" w:rsidRDefault="00342695">
                              <w:pPr>
                                <w:jc w:val="lowKashida"/>
                                <w:rPr>
                                  <w:rFonts w:cs="B Mitra"/>
                                  <w:color w:val="80600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6DE08AB8" w14:textId="77777777" w:rsidR="00804BCE" w:rsidRDefault="00342695">
                              <w:pPr>
                                <w:jc w:val="lowKashida"/>
                                <w:rPr>
                                  <w:rFonts w:cs="B Mitra"/>
                                  <w:color w:val="80600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rtl/>
                                </w:rPr>
                                <w:t>پيوست:..................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E0BF347" w14:textId="77777777" w:rsidR="00804BCE" w:rsidRDefault="00342695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806000"/>
                                  <w:szCs w:val="20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806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>
                                <w:rPr>
                                  <w:rFonts w:cs="B Mitra" w:hint="cs"/>
                                  <w:color w:val="80600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cs="B Mitra" w:hint="cs"/>
                                  <w:color w:val="806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6133F" id="Group 1" o:spid="_x0000_s1026" style="position:absolute;left:0;text-align:left;margin-left:3.4pt;margin-top:-13.1pt;width:747.55pt;height:82pt;z-index:251657728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4A557A1A" w14:textId="77777777" w:rsidR="00804BCE" w:rsidRDefault="00342695">
                        <w:pPr>
                          <w:jc w:val="lowKashida"/>
                          <w:rPr>
                            <w:rFonts w:cs="B Mitra"/>
                            <w:color w:val="80600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rtl/>
                          </w:rPr>
                          <w:t>تاريخ: ....................</w:t>
                        </w:r>
                      </w:p>
                      <w:p w14:paraId="4C3A266A" w14:textId="77777777" w:rsidR="00804BCE" w:rsidRDefault="00342695">
                        <w:pPr>
                          <w:jc w:val="lowKashida"/>
                          <w:rPr>
                            <w:rFonts w:cs="B Mitra"/>
                            <w:color w:val="80600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rtl/>
                          </w:rPr>
                          <w:t>شماره : .................</w:t>
                        </w:r>
                      </w:p>
                      <w:p w14:paraId="6DE08AB8" w14:textId="77777777" w:rsidR="00804BCE" w:rsidRDefault="00342695">
                        <w:pPr>
                          <w:jc w:val="lowKashida"/>
                          <w:rPr>
                            <w:rFonts w:cs="B Mitra"/>
                            <w:color w:val="80600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rtl/>
                          </w:rPr>
                          <w:t>پيوست:..................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">
                  <v:imagedata r:id="rId8" o:title="" gain="19661f" blacklevel="22938f"/>
                </v:shape>
                <v:shape id="Text Box 4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  <v:textbox inset="0,0,0,0">
                    <w:txbxContent>
                      <w:p w14:paraId="7E0BF347" w14:textId="77777777" w:rsidR="00804BCE" w:rsidRDefault="00342695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806000"/>
                            <w:szCs w:val="20"/>
                          </w:rPr>
                        </w:pPr>
                        <w:r>
                          <w:rPr>
                            <w:rFonts w:cs="B Mitra" w:hint="cs"/>
                            <w:color w:val="806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>
                          <w:rPr>
                            <w:rFonts w:cs="B Mitra" w:hint="cs"/>
                            <w:color w:val="80600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cs="B Mitra" w:hint="cs"/>
                            <w:color w:val="806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69B86B" w14:textId="77777777" w:rsidR="00804BCE" w:rsidRDefault="00804BC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14:paraId="7BD4A713" w14:textId="77777777" w:rsidR="00804BCE" w:rsidRDefault="00804BC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14:paraId="121A3314" w14:textId="77777777" w:rsidR="00A71792" w:rsidRDefault="00A71792" w:rsidP="00761184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30"/>
          <w:szCs w:val="30"/>
          <w:rtl/>
        </w:rPr>
      </w:pPr>
    </w:p>
    <w:p w14:paraId="1D6D246C" w14:textId="355ED4E5" w:rsidR="00804BCE" w:rsidRDefault="00342695" w:rsidP="00761184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30"/>
          <w:szCs w:val="30"/>
          <w:rtl/>
          <w:lang w:bidi="fa-IR"/>
        </w:rPr>
      </w:pPr>
      <w:r>
        <w:rPr>
          <w:rFonts w:cs="B Titr" w:hint="cs"/>
          <w:b/>
          <w:bCs/>
          <w:sz w:val="30"/>
          <w:szCs w:val="30"/>
          <w:rtl/>
        </w:rPr>
        <w:t>فرم پیشنهاد قیمت</w:t>
      </w:r>
      <w:r w:rsidR="00A0438C">
        <w:rPr>
          <w:rFonts w:cs="B Titr" w:hint="cs"/>
          <w:b/>
          <w:bCs/>
          <w:sz w:val="30"/>
          <w:szCs w:val="30"/>
          <w:rtl/>
        </w:rPr>
        <w:t xml:space="preserve"> </w:t>
      </w:r>
      <w:r w:rsidR="003B7A40">
        <w:rPr>
          <w:rFonts w:cs="B Titr" w:hint="cs"/>
          <w:b/>
          <w:bCs/>
          <w:sz w:val="30"/>
          <w:szCs w:val="30"/>
          <w:rtl/>
        </w:rPr>
        <w:t xml:space="preserve"> </w:t>
      </w:r>
      <w:r w:rsidR="00A71792">
        <w:rPr>
          <w:rFonts w:cs="B Titr" w:hint="cs"/>
          <w:b/>
          <w:bCs/>
          <w:sz w:val="30"/>
          <w:szCs w:val="30"/>
          <w:rtl/>
        </w:rPr>
        <w:t>خرید، راه اندازی تجهیزات دیجیتال سالن های همکف ستاد مرکزی دانشگاه (</w:t>
      </w:r>
      <w:r w:rsidR="00A71792">
        <w:rPr>
          <w:rFonts w:cs="B Titr"/>
          <w:b/>
          <w:bCs/>
          <w:sz w:val="30"/>
          <w:szCs w:val="30"/>
        </w:rPr>
        <w:t>G5, G6, G7</w:t>
      </w:r>
      <w:r w:rsidR="00A71792">
        <w:rPr>
          <w:rFonts w:cs="B Titr" w:hint="cs"/>
          <w:b/>
          <w:bCs/>
          <w:sz w:val="30"/>
          <w:szCs w:val="30"/>
          <w:rtl/>
          <w:lang w:bidi="fa-IR"/>
        </w:rPr>
        <w:t>)</w:t>
      </w:r>
    </w:p>
    <w:p w14:paraId="62EEB840" w14:textId="77777777" w:rsidR="00A71792" w:rsidRDefault="00A71792" w:rsidP="00761184">
      <w:pPr>
        <w:tabs>
          <w:tab w:val="left" w:pos="707"/>
          <w:tab w:val="left" w:pos="849"/>
        </w:tabs>
        <w:ind w:left="-740"/>
        <w:jc w:val="center"/>
        <w:rPr>
          <w:rFonts w:cs="B Titr" w:hint="cs"/>
          <w:b/>
          <w:bCs/>
          <w:sz w:val="30"/>
          <w:szCs w:val="30"/>
          <w:rtl/>
          <w:lang w:bidi="fa-IR"/>
        </w:rPr>
      </w:pPr>
    </w:p>
    <w:p w14:paraId="453D1860" w14:textId="6E72DAB8" w:rsidR="00804BCE" w:rsidRDefault="00342695" w:rsidP="003B6A63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</w:p>
    <w:tbl>
      <w:tblPr>
        <w:bidiVisual/>
        <w:tblW w:w="14820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0"/>
        <w:gridCol w:w="4140"/>
        <w:gridCol w:w="4500"/>
      </w:tblGrid>
      <w:tr w:rsidR="00A71792" w14:paraId="2A47F8B0" w14:textId="77777777" w:rsidTr="00A71792">
        <w:trPr>
          <w:jc w:val="center"/>
        </w:trPr>
        <w:tc>
          <w:tcPr>
            <w:tcW w:w="618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BFBFBF" w:themeFill="background1" w:themeFillShade="BF"/>
          </w:tcPr>
          <w:p w14:paraId="53DCE20E" w14:textId="77777777" w:rsidR="00A71792" w:rsidRPr="00D70A2C" w:rsidRDefault="00A71792" w:rsidP="00A71792">
            <w:pPr>
              <w:spacing w:line="4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D70A2C">
              <w:rPr>
                <w:rFonts w:cs="B Mitra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414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14:paraId="47662E2E" w14:textId="48D50AA9" w:rsidR="00A71792" w:rsidRPr="00D70A2C" w:rsidRDefault="00A71792" w:rsidP="00A71792">
            <w:pPr>
              <w:spacing w:line="480" w:lineRule="auto"/>
              <w:jc w:val="center"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مبلغ کل به ریال</w:t>
            </w:r>
          </w:p>
        </w:tc>
        <w:tc>
          <w:tcPr>
            <w:tcW w:w="450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BFBFBF" w:themeFill="background1" w:themeFillShade="BF"/>
          </w:tcPr>
          <w:p w14:paraId="3407CCC9" w14:textId="34DBAEE2" w:rsidR="00A71792" w:rsidRPr="00D70A2C" w:rsidRDefault="00A71792" w:rsidP="00A71792">
            <w:pPr>
              <w:spacing w:line="48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مبلغ کل به حروف </w:t>
            </w:r>
          </w:p>
        </w:tc>
      </w:tr>
      <w:tr w:rsidR="00A71792" w14:paraId="12D58791" w14:textId="77777777" w:rsidTr="00A71792">
        <w:trPr>
          <w:jc w:val="center"/>
        </w:trPr>
        <w:tc>
          <w:tcPr>
            <w:tcW w:w="6180" w:type="dxa"/>
            <w:tcBorders>
              <w:top w:val="thinThickSmallGap" w:sz="24" w:space="0" w:color="auto"/>
            </w:tcBorders>
            <w:shd w:val="clear" w:color="auto" w:fill="auto"/>
          </w:tcPr>
          <w:p w14:paraId="261C3E39" w14:textId="49CEB528" w:rsidR="00A71792" w:rsidRPr="00A71792" w:rsidRDefault="00A71792" w:rsidP="00A71792">
            <w:pPr>
              <w:spacing w:line="480" w:lineRule="auto"/>
              <w:jc w:val="center"/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</w:pPr>
            <w:r w:rsidRPr="00A71792">
              <w:rPr>
                <w:rFonts w:cs="B Mitra" w:hint="cs"/>
                <w:b/>
                <w:bCs/>
                <w:spacing w:val="-8"/>
                <w:sz w:val="28"/>
                <w:szCs w:val="28"/>
                <w:rtl/>
                <w:lang w:bidi="fa-IR"/>
              </w:rPr>
              <w:t>خرید، راه اندازی تجهیزات دیجیتال سالن</w:t>
            </w:r>
            <w:r w:rsidRPr="00A71792">
              <w:rPr>
                <w:rFonts w:cs="B Mitra" w:hint="cs"/>
                <w:b/>
                <w:bCs/>
                <w:spacing w:val="-8"/>
                <w:sz w:val="28"/>
                <w:szCs w:val="28"/>
                <w:rtl/>
                <w:lang w:bidi="fa-IR"/>
              </w:rPr>
              <w:t xml:space="preserve"> </w:t>
            </w:r>
            <w:r w:rsidRPr="00A71792"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  <w:t>G5</w:t>
            </w:r>
          </w:p>
        </w:tc>
        <w:tc>
          <w:tcPr>
            <w:tcW w:w="4140" w:type="dxa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14:paraId="2D437E67" w14:textId="77777777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4500" w:type="dxa"/>
            <w:tcBorders>
              <w:top w:val="thinThickSmallGap" w:sz="24" w:space="0" w:color="auto"/>
            </w:tcBorders>
            <w:shd w:val="clear" w:color="auto" w:fill="auto"/>
          </w:tcPr>
          <w:p w14:paraId="231FB7A9" w14:textId="0220B02B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A71792" w14:paraId="4869285A" w14:textId="77777777" w:rsidTr="00A71792">
        <w:trPr>
          <w:jc w:val="center"/>
        </w:trPr>
        <w:tc>
          <w:tcPr>
            <w:tcW w:w="6180" w:type="dxa"/>
            <w:shd w:val="clear" w:color="auto" w:fill="auto"/>
          </w:tcPr>
          <w:p w14:paraId="7BDB0ADF" w14:textId="2837199B" w:rsidR="00A71792" w:rsidRPr="00A71792" w:rsidRDefault="00A71792" w:rsidP="00A71792">
            <w:pPr>
              <w:spacing w:line="480" w:lineRule="auto"/>
              <w:jc w:val="center"/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</w:pPr>
            <w:r w:rsidRPr="00A71792">
              <w:rPr>
                <w:rFonts w:cs="B Mitra" w:hint="cs"/>
                <w:b/>
                <w:bCs/>
                <w:spacing w:val="-8"/>
                <w:sz w:val="28"/>
                <w:szCs w:val="28"/>
                <w:rtl/>
                <w:lang w:bidi="fa-IR"/>
              </w:rPr>
              <w:t xml:space="preserve">خرید، راه اندازی تجهیزات دیجیتال سالن </w:t>
            </w:r>
            <w:r w:rsidRPr="00A71792"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  <w:t>G</w:t>
            </w:r>
            <w:r w:rsidRPr="00A71792"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  <w:t>6</w:t>
            </w:r>
          </w:p>
        </w:tc>
        <w:tc>
          <w:tcPr>
            <w:tcW w:w="4140" w:type="dxa"/>
            <w:shd w:val="clear" w:color="auto" w:fill="auto"/>
          </w:tcPr>
          <w:p w14:paraId="54296522" w14:textId="77777777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4500" w:type="dxa"/>
            <w:shd w:val="clear" w:color="auto" w:fill="auto"/>
          </w:tcPr>
          <w:p w14:paraId="4B9258E5" w14:textId="091D63F1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A71792" w14:paraId="56ABDD5C" w14:textId="77777777" w:rsidTr="00A71792">
        <w:trPr>
          <w:jc w:val="center"/>
        </w:trPr>
        <w:tc>
          <w:tcPr>
            <w:tcW w:w="6180" w:type="dxa"/>
            <w:shd w:val="clear" w:color="auto" w:fill="auto"/>
          </w:tcPr>
          <w:p w14:paraId="37D7FB6F" w14:textId="4ED4200E" w:rsidR="00A71792" w:rsidRPr="00A71792" w:rsidRDefault="00A71792" w:rsidP="00A71792">
            <w:pPr>
              <w:spacing w:line="480" w:lineRule="auto"/>
              <w:jc w:val="center"/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</w:pPr>
            <w:r w:rsidRPr="00A71792">
              <w:rPr>
                <w:rFonts w:cs="B Mitra" w:hint="cs"/>
                <w:b/>
                <w:bCs/>
                <w:spacing w:val="-8"/>
                <w:sz w:val="28"/>
                <w:szCs w:val="28"/>
                <w:rtl/>
                <w:lang w:bidi="fa-IR"/>
              </w:rPr>
              <w:t xml:space="preserve">خرید، راه اندازی تجهیزات دیجیتال سالن </w:t>
            </w:r>
            <w:r w:rsidRPr="00A71792"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  <w:t>G</w:t>
            </w:r>
            <w:r w:rsidRPr="00A71792">
              <w:rPr>
                <w:rFonts w:cs="B Mitra"/>
                <w:b/>
                <w:bCs/>
                <w:spacing w:val="-8"/>
                <w:sz w:val="28"/>
                <w:szCs w:val="28"/>
                <w:lang w:bidi="fa-IR"/>
              </w:rPr>
              <w:t>7</w:t>
            </w:r>
          </w:p>
        </w:tc>
        <w:tc>
          <w:tcPr>
            <w:tcW w:w="4140" w:type="dxa"/>
            <w:shd w:val="clear" w:color="auto" w:fill="auto"/>
          </w:tcPr>
          <w:p w14:paraId="39569050" w14:textId="77777777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4500" w:type="dxa"/>
            <w:shd w:val="clear" w:color="auto" w:fill="auto"/>
          </w:tcPr>
          <w:p w14:paraId="687E7719" w14:textId="350A268F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A71792" w14:paraId="1094FE77" w14:textId="77777777" w:rsidTr="00A71792">
        <w:trPr>
          <w:jc w:val="center"/>
        </w:trPr>
        <w:tc>
          <w:tcPr>
            <w:tcW w:w="618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</w:tcPr>
          <w:p w14:paraId="57BCBAA0" w14:textId="6F21D361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br w:type="page"/>
            </w:r>
            <w:r w:rsidRPr="00143041">
              <w:rPr>
                <w:rFonts w:cs="B Mitra" w:hint="cs"/>
                <w:b/>
                <w:bCs/>
                <w:spacing w:val="-8"/>
                <w:sz w:val="28"/>
                <w:szCs w:val="28"/>
                <w:rtl/>
                <w:lang w:bidi="fa-IR"/>
              </w:rPr>
              <w:t xml:space="preserve">جمع کل </w:t>
            </w:r>
          </w:p>
        </w:tc>
        <w:tc>
          <w:tcPr>
            <w:tcW w:w="414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</w:tcPr>
          <w:p w14:paraId="13B0E1FE" w14:textId="77777777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450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</w:tcPr>
          <w:p w14:paraId="5FD52FBB" w14:textId="1C3AB7FB" w:rsidR="00A71792" w:rsidRDefault="00A71792" w:rsidP="00A71792">
            <w:pPr>
              <w:spacing w:line="48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</w:tbl>
    <w:p w14:paraId="6B2DD7AE" w14:textId="77777777" w:rsidR="009922E5" w:rsidRPr="009922E5" w:rsidRDefault="009922E5" w:rsidP="009922E5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u w:val="single"/>
        </w:rPr>
      </w:pPr>
      <w:r w:rsidRPr="009922E5">
        <w:rPr>
          <w:rFonts w:cs="B Nazanin" w:hint="cs"/>
          <w:b/>
          <w:bCs/>
          <w:u w:val="single"/>
          <w:rtl/>
        </w:rPr>
        <w:t>توجه: مبلغ پیشنهادی بایستی بدون محاسبه مالیات بر ارزش افزوده قید گردد و در صورت ارائه گواهی نامه معتبر ثبت نام در نظام مالیات بر ارزش افزوده مبلغ آن طبق قانون محاسبه و به فروشنده پرداخت می گردد.</w:t>
      </w:r>
    </w:p>
    <w:p w14:paraId="24BE8FDB" w14:textId="77777777" w:rsidR="00804BCE" w:rsidRDefault="00804BCE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</w:p>
    <w:p w14:paraId="25F845B1" w14:textId="77777777" w:rsidR="00804BCE" w:rsidRDefault="00342695">
      <w:pPr>
        <w:tabs>
          <w:tab w:val="left" w:pos="5937"/>
        </w:tabs>
        <w:ind w:left="-32" w:right="720" w:hanging="142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 w:hint="cs"/>
          <w:b/>
          <w:bCs/>
          <w:rtl/>
        </w:rPr>
        <w:t>مهر و امضاء فروشنده</w:t>
      </w:r>
    </w:p>
    <w:p w14:paraId="65C46C27" w14:textId="56AA9FB5" w:rsidR="00804BCE" w:rsidRDefault="00342695" w:rsidP="002261D9">
      <w:pPr>
        <w:tabs>
          <w:tab w:val="left" w:pos="5937"/>
        </w:tabs>
        <w:ind w:left="5432" w:right="1276"/>
        <w:jc w:val="center"/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cs="B Nazanin" w:hint="cs"/>
          <w:b/>
          <w:bCs/>
          <w:rtl/>
        </w:rPr>
        <w:t xml:space="preserve"> تاريخ:</w:t>
      </w:r>
    </w:p>
    <w:sectPr w:rsidR="00804BCE" w:rsidSect="004C6828">
      <w:headerReference w:type="even" r:id="rId9"/>
      <w:headerReference w:type="first" r:id="rId10"/>
      <w:pgSz w:w="16838" w:h="11906" w:orient="landscape"/>
      <w:pgMar w:top="900" w:right="1701" w:bottom="284" w:left="851" w:header="284" w:footer="250" w:gutter="0"/>
      <w:pgNumType w:start="10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33B01" w14:textId="77777777" w:rsidR="00F53B3D" w:rsidRDefault="00F53B3D" w:rsidP="004C6828">
      <w:r>
        <w:separator/>
      </w:r>
    </w:p>
  </w:endnote>
  <w:endnote w:type="continuationSeparator" w:id="0">
    <w:p w14:paraId="2C176F41" w14:textId="77777777" w:rsidR="00F53B3D" w:rsidRDefault="00F53B3D" w:rsidP="004C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6BC11" w14:textId="77777777" w:rsidR="00F53B3D" w:rsidRDefault="00F53B3D" w:rsidP="004C6828">
      <w:r>
        <w:separator/>
      </w:r>
    </w:p>
  </w:footnote>
  <w:footnote w:type="continuationSeparator" w:id="0">
    <w:p w14:paraId="3133131D" w14:textId="77777777" w:rsidR="00F53B3D" w:rsidRDefault="00F53B3D" w:rsidP="004C6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3CBBE" w14:textId="7C810838" w:rsidR="003722B6" w:rsidRDefault="00000000">
    <w:pPr>
      <w:pStyle w:val="Header"/>
    </w:pPr>
    <w:r>
      <w:rPr>
        <w:noProof/>
      </w:rPr>
      <w:pict w14:anchorId="45EEFD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992532" o:spid="_x0000_s1030" type="#_x0000_t136" style="position:absolute;left:0;text-align:left;margin-left:0;margin-top:0;width:708.5pt;height:47.2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دریافت اسناد از طریق سامانه Setadiran.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B44D" w14:textId="13081A82" w:rsidR="003722B6" w:rsidRDefault="00000000">
    <w:pPr>
      <w:pStyle w:val="Header"/>
    </w:pPr>
    <w:r>
      <w:rPr>
        <w:noProof/>
      </w:rPr>
      <w:pict w14:anchorId="048F93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992531" o:spid="_x0000_s1029" type="#_x0000_t136" style="position:absolute;left:0;text-align:left;margin-left:0;margin-top:0;width:708.5pt;height:47.2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دریافت اسناد از طریق سامانه Setadiran.i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CE"/>
    <w:rsid w:val="00080552"/>
    <w:rsid w:val="000975CE"/>
    <w:rsid w:val="00116665"/>
    <w:rsid w:val="00143041"/>
    <w:rsid w:val="00174DF4"/>
    <w:rsid w:val="002261D9"/>
    <w:rsid w:val="002817BB"/>
    <w:rsid w:val="00342695"/>
    <w:rsid w:val="003722B6"/>
    <w:rsid w:val="0039176E"/>
    <w:rsid w:val="003B6A63"/>
    <w:rsid w:val="003B7A40"/>
    <w:rsid w:val="004C6828"/>
    <w:rsid w:val="006610D1"/>
    <w:rsid w:val="00664D03"/>
    <w:rsid w:val="00667A79"/>
    <w:rsid w:val="00672B49"/>
    <w:rsid w:val="00761184"/>
    <w:rsid w:val="00804BCE"/>
    <w:rsid w:val="008D17E2"/>
    <w:rsid w:val="00917812"/>
    <w:rsid w:val="009922E5"/>
    <w:rsid w:val="00A0438C"/>
    <w:rsid w:val="00A55999"/>
    <w:rsid w:val="00A71792"/>
    <w:rsid w:val="00AE6C9D"/>
    <w:rsid w:val="00B73733"/>
    <w:rsid w:val="00C10B8E"/>
    <w:rsid w:val="00CF2DB0"/>
    <w:rsid w:val="00CF6C00"/>
    <w:rsid w:val="00CF7EDD"/>
    <w:rsid w:val="00D34636"/>
    <w:rsid w:val="00D70A2C"/>
    <w:rsid w:val="00D7623B"/>
    <w:rsid w:val="00DE456C"/>
    <w:rsid w:val="00E86CDD"/>
    <w:rsid w:val="00EB22EA"/>
    <w:rsid w:val="00F53B3D"/>
    <w:rsid w:val="00FA1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B46DB"/>
  <w15:docId w15:val="{BFA6EF12-5847-4E82-A115-56CCDA00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68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82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C68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82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4304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sani-f2</cp:lastModifiedBy>
  <cp:revision>13</cp:revision>
  <cp:lastPrinted>2026-02-24T04:09:00Z</cp:lastPrinted>
  <dcterms:created xsi:type="dcterms:W3CDTF">2022-02-13T10:05:00Z</dcterms:created>
  <dcterms:modified xsi:type="dcterms:W3CDTF">2026-02-24T04:09:00Z</dcterms:modified>
</cp:coreProperties>
</file>